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EF53C" w14:textId="192068D7" w:rsidR="00021114" w:rsidRPr="00A12568" w:rsidRDefault="00D70783" w:rsidP="00CE2E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21114" w:rsidRPr="00CE2E33">
        <w:rPr>
          <w:b/>
          <w:bCs/>
          <w:sz w:val="32"/>
          <w:szCs w:val="32"/>
        </w:rPr>
        <w:t xml:space="preserve">Term 2 Week </w:t>
      </w:r>
      <w:r w:rsidR="002011A3" w:rsidRPr="00CE2E33">
        <w:rPr>
          <w:b/>
          <w:bCs/>
          <w:sz w:val="32"/>
          <w:szCs w:val="32"/>
        </w:rPr>
        <w:t>2</w:t>
      </w:r>
      <w:r w:rsidR="00021114" w:rsidRPr="00CE2E33">
        <w:rPr>
          <w:b/>
          <w:bCs/>
          <w:sz w:val="32"/>
          <w:szCs w:val="32"/>
        </w:rPr>
        <w:t xml:space="preserve"> Suggested Timetable</w:t>
      </w:r>
    </w:p>
    <w:tbl>
      <w:tblPr>
        <w:tblStyle w:val="TableGrid"/>
        <w:tblW w:w="15488" w:type="dxa"/>
        <w:tblInd w:w="-5" w:type="dxa"/>
        <w:tblLook w:val="04A0" w:firstRow="1" w:lastRow="0" w:firstColumn="1" w:lastColumn="0" w:noHBand="0" w:noVBand="1"/>
      </w:tblPr>
      <w:tblGrid>
        <w:gridCol w:w="2127"/>
        <w:gridCol w:w="2672"/>
        <w:gridCol w:w="2672"/>
        <w:gridCol w:w="2735"/>
        <w:gridCol w:w="2609"/>
        <w:gridCol w:w="2673"/>
      </w:tblGrid>
      <w:tr w:rsidR="00F83F51" w14:paraId="045199A8" w14:textId="77777777" w:rsidTr="00407EB1">
        <w:trPr>
          <w:trHeight w:val="509"/>
        </w:trPr>
        <w:tc>
          <w:tcPr>
            <w:tcW w:w="2127" w:type="dxa"/>
            <w:shd w:val="clear" w:color="auto" w:fill="00B0F0"/>
          </w:tcPr>
          <w:p w14:paraId="5CCCA5F8" w14:textId="77777777" w:rsidR="00021114" w:rsidRPr="00021114" w:rsidRDefault="00021114" w:rsidP="00021114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Hlk37251061"/>
          </w:p>
        </w:tc>
        <w:tc>
          <w:tcPr>
            <w:tcW w:w="2672" w:type="dxa"/>
            <w:shd w:val="clear" w:color="auto" w:fill="00B0F0"/>
          </w:tcPr>
          <w:p w14:paraId="152A7976" w14:textId="77777777" w:rsidR="00021114" w:rsidRPr="00A12568" w:rsidRDefault="00021114" w:rsidP="00021114">
            <w:pPr>
              <w:jc w:val="center"/>
              <w:rPr>
                <w:b/>
                <w:bCs/>
                <w:sz w:val="28"/>
                <w:szCs w:val="28"/>
              </w:rPr>
            </w:pPr>
            <w:r w:rsidRPr="00A12568">
              <w:rPr>
                <w:b/>
                <w:bCs/>
                <w:sz w:val="28"/>
                <w:szCs w:val="28"/>
              </w:rPr>
              <w:t>Monday</w:t>
            </w:r>
          </w:p>
          <w:p w14:paraId="3208063E" w14:textId="0E1E7BD5" w:rsidR="00021114" w:rsidRPr="00A12568" w:rsidRDefault="002011A3" w:rsidP="0002111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4.5.2020</w:t>
            </w:r>
          </w:p>
        </w:tc>
        <w:tc>
          <w:tcPr>
            <w:tcW w:w="2672" w:type="dxa"/>
            <w:shd w:val="clear" w:color="auto" w:fill="00B0F0"/>
          </w:tcPr>
          <w:p w14:paraId="3199A89F" w14:textId="77777777" w:rsidR="00021114" w:rsidRPr="00A12568" w:rsidRDefault="00021114" w:rsidP="00021114">
            <w:pPr>
              <w:jc w:val="center"/>
              <w:rPr>
                <w:b/>
                <w:bCs/>
                <w:sz w:val="28"/>
                <w:szCs w:val="28"/>
              </w:rPr>
            </w:pPr>
            <w:r w:rsidRPr="00A12568">
              <w:rPr>
                <w:b/>
                <w:bCs/>
                <w:sz w:val="28"/>
                <w:szCs w:val="28"/>
              </w:rPr>
              <w:t>Tuesday</w:t>
            </w:r>
          </w:p>
          <w:p w14:paraId="78E4489E" w14:textId="3D436D8B" w:rsidR="00021114" w:rsidRPr="00A12568" w:rsidRDefault="002011A3" w:rsidP="000211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5.5.2020</w:t>
            </w:r>
          </w:p>
        </w:tc>
        <w:tc>
          <w:tcPr>
            <w:tcW w:w="2735" w:type="dxa"/>
            <w:shd w:val="clear" w:color="auto" w:fill="00B0F0"/>
          </w:tcPr>
          <w:p w14:paraId="5DFB4CDA" w14:textId="77777777" w:rsidR="00021114" w:rsidRPr="00A12568" w:rsidRDefault="00021114" w:rsidP="00021114">
            <w:pPr>
              <w:jc w:val="center"/>
              <w:rPr>
                <w:b/>
                <w:bCs/>
                <w:sz w:val="28"/>
                <w:szCs w:val="28"/>
              </w:rPr>
            </w:pPr>
            <w:r w:rsidRPr="00A12568">
              <w:rPr>
                <w:b/>
                <w:bCs/>
                <w:sz w:val="28"/>
                <w:szCs w:val="28"/>
              </w:rPr>
              <w:t>Wednesday</w:t>
            </w:r>
          </w:p>
          <w:p w14:paraId="68C2DC44" w14:textId="7905557C" w:rsidR="00021114" w:rsidRPr="00A12568" w:rsidRDefault="002011A3" w:rsidP="000211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6.5.2020</w:t>
            </w:r>
          </w:p>
        </w:tc>
        <w:tc>
          <w:tcPr>
            <w:tcW w:w="2609" w:type="dxa"/>
            <w:shd w:val="clear" w:color="auto" w:fill="00B0F0"/>
          </w:tcPr>
          <w:p w14:paraId="15A4AE08" w14:textId="77777777" w:rsidR="00021114" w:rsidRPr="00A12568" w:rsidRDefault="00021114" w:rsidP="00021114">
            <w:pPr>
              <w:jc w:val="center"/>
              <w:rPr>
                <w:b/>
                <w:bCs/>
                <w:sz w:val="28"/>
                <w:szCs w:val="28"/>
              </w:rPr>
            </w:pPr>
            <w:r w:rsidRPr="00A12568">
              <w:rPr>
                <w:b/>
                <w:bCs/>
                <w:sz w:val="28"/>
                <w:szCs w:val="28"/>
              </w:rPr>
              <w:t>Thursday</w:t>
            </w:r>
          </w:p>
          <w:p w14:paraId="16891B1C" w14:textId="4752D820" w:rsidR="00021114" w:rsidRPr="00A12568" w:rsidRDefault="002011A3" w:rsidP="000211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7.5.2020</w:t>
            </w:r>
          </w:p>
        </w:tc>
        <w:tc>
          <w:tcPr>
            <w:tcW w:w="2673" w:type="dxa"/>
            <w:shd w:val="clear" w:color="auto" w:fill="00B0F0"/>
          </w:tcPr>
          <w:p w14:paraId="0FBE3D15" w14:textId="77777777" w:rsidR="00021114" w:rsidRPr="00A12568" w:rsidRDefault="00021114" w:rsidP="00021114">
            <w:pPr>
              <w:jc w:val="center"/>
              <w:rPr>
                <w:b/>
                <w:bCs/>
                <w:sz w:val="28"/>
                <w:szCs w:val="28"/>
              </w:rPr>
            </w:pPr>
            <w:r w:rsidRPr="00A12568">
              <w:rPr>
                <w:b/>
                <w:bCs/>
                <w:sz w:val="28"/>
                <w:szCs w:val="28"/>
              </w:rPr>
              <w:t>Friday</w:t>
            </w:r>
          </w:p>
          <w:p w14:paraId="24E1C50F" w14:textId="249EF0CF" w:rsidR="00021114" w:rsidRPr="00A12568" w:rsidRDefault="002011A3" w:rsidP="000211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8.5.2020</w:t>
            </w:r>
          </w:p>
        </w:tc>
      </w:tr>
      <w:tr w:rsidR="00A90BB4" w14:paraId="4F98068C" w14:textId="77777777" w:rsidTr="00407EB1">
        <w:trPr>
          <w:trHeight w:val="751"/>
        </w:trPr>
        <w:tc>
          <w:tcPr>
            <w:tcW w:w="2127" w:type="dxa"/>
          </w:tcPr>
          <w:p w14:paraId="2D7D751C" w14:textId="77777777" w:rsidR="00A90BB4" w:rsidRPr="001158BF" w:rsidRDefault="00A90BB4" w:rsidP="00A90BB4">
            <w:pPr>
              <w:jc w:val="center"/>
              <w:rPr>
                <w:b/>
                <w:bCs/>
              </w:rPr>
            </w:pPr>
            <w:r w:rsidRPr="001158BF">
              <w:rPr>
                <w:b/>
                <w:bCs/>
              </w:rPr>
              <w:t>Google Classroom</w:t>
            </w:r>
          </w:p>
          <w:p w14:paraId="49808744" w14:textId="3D3851C0" w:rsidR="00A90BB4" w:rsidRPr="001158BF" w:rsidRDefault="00A90BB4" w:rsidP="00A90BB4">
            <w:pPr>
              <w:jc w:val="center"/>
            </w:pPr>
            <w:r w:rsidRPr="001158BF">
              <w:rPr>
                <w:sz w:val="20"/>
                <w:szCs w:val="20"/>
              </w:rPr>
              <w:t>1 hour a day</w:t>
            </w:r>
          </w:p>
        </w:tc>
        <w:tc>
          <w:tcPr>
            <w:tcW w:w="2672" w:type="dxa"/>
          </w:tcPr>
          <w:p w14:paraId="0CF33E36" w14:textId="77777777" w:rsidR="00A90BB4" w:rsidRDefault="00A90BB4" w:rsidP="00A90BB4">
            <w:pPr>
              <w:rPr>
                <w:sz w:val="20"/>
                <w:szCs w:val="20"/>
              </w:rPr>
            </w:pPr>
            <w:r w:rsidRPr="0003182E">
              <w:rPr>
                <w:sz w:val="20"/>
                <w:szCs w:val="20"/>
              </w:rPr>
              <w:t xml:space="preserve">- </w:t>
            </w:r>
            <w:r w:rsidRPr="006175D6">
              <w:rPr>
                <w:color w:val="CC3399"/>
                <w:sz w:val="20"/>
                <w:szCs w:val="20"/>
              </w:rPr>
              <w:t>Math activity</w:t>
            </w:r>
          </w:p>
          <w:p w14:paraId="6AA64673" w14:textId="77777777" w:rsidR="00A90BB4" w:rsidRPr="006175D6" w:rsidRDefault="00A90BB4" w:rsidP="00A90BB4">
            <w:pPr>
              <w:rPr>
                <w:color w:val="00B0F0"/>
                <w:sz w:val="20"/>
                <w:szCs w:val="20"/>
              </w:rPr>
            </w:pPr>
            <w:r w:rsidRPr="006175D6">
              <w:rPr>
                <w:color w:val="00B0F0"/>
                <w:sz w:val="20"/>
                <w:szCs w:val="20"/>
              </w:rPr>
              <w:t>- Spelling activity</w:t>
            </w:r>
          </w:p>
          <w:p w14:paraId="62D20F3F" w14:textId="6F909D5F" w:rsidR="00A90BB4" w:rsidRPr="006175D6" w:rsidRDefault="00A90BB4" w:rsidP="00A90BB4"/>
        </w:tc>
        <w:tc>
          <w:tcPr>
            <w:tcW w:w="2672" w:type="dxa"/>
          </w:tcPr>
          <w:p w14:paraId="2A22343F" w14:textId="77777777" w:rsidR="00A90BB4" w:rsidRPr="006175D6" w:rsidRDefault="00A90BB4" w:rsidP="00A90BB4">
            <w:pPr>
              <w:rPr>
                <w:color w:val="CC3399"/>
                <w:sz w:val="20"/>
                <w:szCs w:val="20"/>
              </w:rPr>
            </w:pPr>
            <w:r w:rsidRPr="006175D6">
              <w:rPr>
                <w:color w:val="CC3399"/>
                <w:sz w:val="20"/>
                <w:szCs w:val="20"/>
              </w:rPr>
              <w:t>- Math activity</w:t>
            </w:r>
          </w:p>
          <w:p w14:paraId="7D3B1446" w14:textId="77777777" w:rsidR="00A90BB4" w:rsidRPr="006175D6" w:rsidRDefault="00A90BB4" w:rsidP="00A90BB4">
            <w:pPr>
              <w:rPr>
                <w:color w:val="FF0000"/>
                <w:sz w:val="20"/>
                <w:szCs w:val="20"/>
              </w:rPr>
            </w:pPr>
            <w:r w:rsidRPr="006175D6">
              <w:rPr>
                <w:color w:val="FF0000"/>
                <w:sz w:val="20"/>
                <w:szCs w:val="20"/>
              </w:rPr>
              <w:t>- Reading Comprehension</w:t>
            </w:r>
          </w:p>
          <w:p w14:paraId="2F9FD208" w14:textId="5FF06611" w:rsidR="00A90BB4" w:rsidRPr="006175D6" w:rsidRDefault="00A90BB4" w:rsidP="00A90BB4"/>
        </w:tc>
        <w:tc>
          <w:tcPr>
            <w:tcW w:w="2735" w:type="dxa"/>
          </w:tcPr>
          <w:p w14:paraId="5E85B4E5" w14:textId="77777777" w:rsidR="00A90BB4" w:rsidRPr="006175D6" w:rsidRDefault="00A90BB4" w:rsidP="00A90BB4">
            <w:pPr>
              <w:rPr>
                <w:color w:val="CC3399"/>
                <w:sz w:val="20"/>
                <w:szCs w:val="20"/>
              </w:rPr>
            </w:pPr>
            <w:r w:rsidRPr="006175D6">
              <w:rPr>
                <w:color w:val="CC3399"/>
                <w:sz w:val="20"/>
                <w:szCs w:val="20"/>
              </w:rPr>
              <w:t>- Writing activity</w:t>
            </w:r>
          </w:p>
          <w:p w14:paraId="21495732" w14:textId="33ECBD87" w:rsidR="00A90BB4" w:rsidRPr="001158BF" w:rsidRDefault="00A90BB4" w:rsidP="00A90BB4">
            <w:pPr>
              <w:rPr>
                <w:sz w:val="20"/>
                <w:szCs w:val="20"/>
              </w:rPr>
            </w:pPr>
            <w:r w:rsidRPr="00A81CC1">
              <w:rPr>
                <w:sz w:val="20"/>
                <w:szCs w:val="20"/>
              </w:rPr>
              <w:t xml:space="preserve">- </w:t>
            </w:r>
            <w:r w:rsidRPr="006175D6">
              <w:rPr>
                <w:color w:val="CC3399"/>
                <w:sz w:val="20"/>
                <w:szCs w:val="20"/>
              </w:rPr>
              <w:t>Math activity</w:t>
            </w:r>
          </w:p>
        </w:tc>
        <w:tc>
          <w:tcPr>
            <w:tcW w:w="2609" w:type="dxa"/>
          </w:tcPr>
          <w:p w14:paraId="1C2FBB30" w14:textId="77777777" w:rsidR="00A90BB4" w:rsidRPr="00A81CC1" w:rsidRDefault="00A90BB4" w:rsidP="00A90BB4">
            <w:pPr>
              <w:rPr>
                <w:sz w:val="20"/>
                <w:szCs w:val="20"/>
              </w:rPr>
            </w:pPr>
            <w:r w:rsidRPr="00A81CC1">
              <w:rPr>
                <w:sz w:val="20"/>
                <w:szCs w:val="20"/>
              </w:rPr>
              <w:t xml:space="preserve">- </w:t>
            </w:r>
            <w:r w:rsidRPr="006175D6">
              <w:rPr>
                <w:color w:val="00B0F0"/>
                <w:sz w:val="20"/>
                <w:szCs w:val="20"/>
              </w:rPr>
              <w:t>Spelling activity</w:t>
            </w:r>
          </w:p>
          <w:p w14:paraId="6E2CDD6D" w14:textId="77777777" w:rsidR="00A90BB4" w:rsidRPr="006175D6" w:rsidRDefault="00A90BB4" w:rsidP="00A90BB4">
            <w:pPr>
              <w:rPr>
                <w:color w:val="CC3399"/>
                <w:sz w:val="20"/>
                <w:szCs w:val="20"/>
              </w:rPr>
            </w:pPr>
            <w:r w:rsidRPr="006175D6">
              <w:rPr>
                <w:color w:val="CC3399"/>
                <w:sz w:val="20"/>
                <w:szCs w:val="20"/>
              </w:rPr>
              <w:t>- Math strand</w:t>
            </w:r>
          </w:p>
          <w:p w14:paraId="15A2EE49" w14:textId="3AF81998" w:rsidR="00A90BB4" w:rsidRPr="001158BF" w:rsidRDefault="00A90BB4" w:rsidP="00A90BB4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14:paraId="1267E7F6" w14:textId="77777777" w:rsidR="00A90BB4" w:rsidRPr="006175D6" w:rsidRDefault="00A90BB4" w:rsidP="00A90BB4">
            <w:pPr>
              <w:rPr>
                <w:color w:val="FF0000"/>
                <w:sz w:val="20"/>
                <w:szCs w:val="20"/>
              </w:rPr>
            </w:pPr>
            <w:r w:rsidRPr="006175D6">
              <w:rPr>
                <w:color w:val="FF0000"/>
                <w:sz w:val="20"/>
                <w:szCs w:val="20"/>
              </w:rPr>
              <w:t>- Reading Comprehension</w:t>
            </w:r>
          </w:p>
          <w:p w14:paraId="373A7EFE" w14:textId="77777777" w:rsidR="00A90BB4" w:rsidRPr="006175D6" w:rsidRDefault="00A90BB4" w:rsidP="00A90BB4">
            <w:pPr>
              <w:rPr>
                <w:color w:val="CC3399"/>
                <w:sz w:val="20"/>
                <w:szCs w:val="20"/>
              </w:rPr>
            </w:pPr>
            <w:r w:rsidRPr="006175D6">
              <w:rPr>
                <w:color w:val="CC3399"/>
                <w:sz w:val="20"/>
                <w:szCs w:val="20"/>
              </w:rPr>
              <w:t>- Math strand</w:t>
            </w:r>
          </w:p>
          <w:p w14:paraId="269C272F" w14:textId="5A2699B5" w:rsidR="00A90BB4" w:rsidRPr="001158BF" w:rsidRDefault="00A90BB4" w:rsidP="00A90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BOOKLET ANSWERS</w:t>
            </w:r>
          </w:p>
        </w:tc>
      </w:tr>
      <w:tr w:rsidR="002011A3" w14:paraId="500FC624" w14:textId="77777777" w:rsidTr="00407EB1">
        <w:trPr>
          <w:trHeight w:val="651"/>
        </w:trPr>
        <w:tc>
          <w:tcPr>
            <w:tcW w:w="2127" w:type="dxa"/>
          </w:tcPr>
          <w:p w14:paraId="573730A2" w14:textId="77777777" w:rsidR="002011A3" w:rsidRPr="001158BF" w:rsidRDefault="002011A3" w:rsidP="002011A3">
            <w:pPr>
              <w:jc w:val="center"/>
              <w:rPr>
                <w:b/>
                <w:bCs/>
              </w:rPr>
            </w:pPr>
            <w:r w:rsidRPr="001158BF">
              <w:rPr>
                <w:b/>
                <w:bCs/>
              </w:rPr>
              <w:t>Learning Websites</w:t>
            </w:r>
          </w:p>
          <w:p w14:paraId="7B5188BF" w14:textId="77777777" w:rsidR="002011A3" w:rsidRPr="001158BF" w:rsidRDefault="002011A3" w:rsidP="002011A3">
            <w:pPr>
              <w:jc w:val="center"/>
              <w:rPr>
                <w:sz w:val="20"/>
                <w:szCs w:val="20"/>
              </w:rPr>
            </w:pPr>
            <w:r w:rsidRPr="001158BF">
              <w:rPr>
                <w:sz w:val="20"/>
                <w:szCs w:val="20"/>
              </w:rPr>
              <w:t>(15 minute each)</w:t>
            </w:r>
          </w:p>
          <w:p w14:paraId="661FB335" w14:textId="01F7F5AF" w:rsidR="002011A3" w:rsidRPr="001158BF" w:rsidRDefault="002011A3" w:rsidP="002011A3">
            <w:pPr>
              <w:jc w:val="center"/>
              <w:rPr>
                <w:b/>
                <w:bCs/>
              </w:rPr>
            </w:pPr>
            <w:r w:rsidRPr="001158BF">
              <w:rPr>
                <w:sz w:val="20"/>
                <w:szCs w:val="20"/>
              </w:rPr>
              <w:t>30 minutes a day</w:t>
            </w:r>
          </w:p>
        </w:tc>
        <w:tc>
          <w:tcPr>
            <w:tcW w:w="2672" w:type="dxa"/>
          </w:tcPr>
          <w:p w14:paraId="087C542B" w14:textId="77777777" w:rsidR="002011A3" w:rsidRPr="00A81CC1" w:rsidRDefault="002011A3" w:rsidP="002011A3">
            <w:pPr>
              <w:rPr>
                <w:sz w:val="20"/>
                <w:szCs w:val="20"/>
              </w:rPr>
            </w:pPr>
            <w:r w:rsidRPr="00A81CC1">
              <w:rPr>
                <w:sz w:val="20"/>
                <w:szCs w:val="20"/>
              </w:rPr>
              <w:t>- Reading Eggxpress</w:t>
            </w:r>
          </w:p>
          <w:p w14:paraId="692AE57F" w14:textId="24B5A68D" w:rsidR="002011A3" w:rsidRPr="00F83F51" w:rsidRDefault="002011A3" w:rsidP="002011A3">
            <w:pPr>
              <w:rPr>
                <w:sz w:val="32"/>
                <w:szCs w:val="32"/>
              </w:rPr>
            </w:pPr>
            <w:r w:rsidRPr="00A81CC1">
              <w:rPr>
                <w:sz w:val="20"/>
                <w:szCs w:val="20"/>
              </w:rPr>
              <w:t>- Studyladder</w:t>
            </w:r>
          </w:p>
        </w:tc>
        <w:tc>
          <w:tcPr>
            <w:tcW w:w="2672" w:type="dxa"/>
          </w:tcPr>
          <w:p w14:paraId="479AB638" w14:textId="77777777" w:rsidR="002011A3" w:rsidRPr="00A81CC1" w:rsidRDefault="002011A3" w:rsidP="002011A3">
            <w:pPr>
              <w:rPr>
                <w:sz w:val="20"/>
                <w:szCs w:val="20"/>
              </w:rPr>
            </w:pPr>
            <w:r w:rsidRPr="00A81CC1">
              <w:rPr>
                <w:sz w:val="20"/>
                <w:szCs w:val="20"/>
              </w:rPr>
              <w:t>- Reading Eggxpress</w:t>
            </w:r>
          </w:p>
          <w:p w14:paraId="2DB332E6" w14:textId="154D6A33" w:rsidR="002011A3" w:rsidRPr="00F83F51" w:rsidRDefault="002011A3" w:rsidP="002011A3">
            <w:pPr>
              <w:rPr>
                <w:sz w:val="32"/>
                <w:szCs w:val="32"/>
              </w:rPr>
            </w:pPr>
            <w:r w:rsidRPr="00A81CC1">
              <w:rPr>
                <w:sz w:val="20"/>
                <w:szCs w:val="20"/>
              </w:rPr>
              <w:t>- Studyladder</w:t>
            </w:r>
          </w:p>
        </w:tc>
        <w:tc>
          <w:tcPr>
            <w:tcW w:w="2735" w:type="dxa"/>
          </w:tcPr>
          <w:p w14:paraId="6C20FA54" w14:textId="77777777" w:rsidR="002011A3" w:rsidRPr="00A81CC1" w:rsidRDefault="002011A3" w:rsidP="002011A3">
            <w:pPr>
              <w:rPr>
                <w:sz w:val="20"/>
                <w:szCs w:val="20"/>
              </w:rPr>
            </w:pPr>
            <w:r w:rsidRPr="00A81CC1">
              <w:rPr>
                <w:sz w:val="20"/>
                <w:szCs w:val="20"/>
              </w:rPr>
              <w:t>- Reading Eggxpress</w:t>
            </w:r>
          </w:p>
          <w:p w14:paraId="4EB45B66" w14:textId="4830566F" w:rsidR="002011A3" w:rsidRPr="001158BF" w:rsidRDefault="002011A3" w:rsidP="002011A3">
            <w:pPr>
              <w:rPr>
                <w:sz w:val="20"/>
                <w:szCs w:val="20"/>
              </w:rPr>
            </w:pPr>
            <w:r w:rsidRPr="00A81CC1">
              <w:rPr>
                <w:sz w:val="20"/>
                <w:szCs w:val="20"/>
              </w:rPr>
              <w:t>- Studyladder</w:t>
            </w:r>
          </w:p>
        </w:tc>
        <w:tc>
          <w:tcPr>
            <w:tcW w:w="2609" w:type="dxa"/>
          </w:tcPr>
          <w:p w14:paraId="0170CC26" w14:textId="77777777" w:rsidR="002011A3" w:rsidRPr="00A81CC1" w:rsidRDefault="002011A3" w:rsidP="002011A3">
            <w:pPr>
              <w:rPr>
                <w:sz w:val="20"/>
                <w:szCs w:val="20"/>
              </w:rPr>
            </w:pPr>
            <w:r w:rsidRPr="00A81CC1">
              <w:rPr>
                <w:sz w:val="20"/>
                <w:szCs w:val="20"/>
              </w:rPr>
              <w:t>- Reading Eggxpress</w:t>
            </w:r>
          </w:p>
          <w:p w14:paraId="78233A95" w14:textId="5F548FE4" w:rsidR="002011A3" w:rsidRPr="001158BF" w:rsidRDefault="002011A3" w:rsidP="002011A3">
            <w:pPr>
              <w:rPr>
                <w:sz w:val="20"/>
                <w:szCs w:val="20"/>
              </w:rPr>
            </w:pPr>
            <w:r w:rsidRPr="00A81CC1">
              <w:rPr>
                <w:sz w:val="20"/>
                <w:szCs w:val="20"/>
              </w:rPr>
              <w:t>- Studyladder</w:t>
            </w:r>
          </w:p>
        </w:tc>
        <w:tc>
          <w:tcPr>
            <w:tcW w:w="2673" w:type="dxa"/>
          </w:tcPr>
          <w:p w14:paraId="4A20FF9C" w14:textId="77777777" w:rsidR="002011A3" w:rsidRPr="00A81CC1" w:rsidRDefault="002011A3" w:rsidP="002011A3">
            <w:pPr>
              <w:rPr>
                <w:sz w:val="20"/>
                <w:szCs w:val="20"/>
              </w:rPr>
            </w:pPr>
            <w:r w:rsidRPr="00A81CC1">
              <w:rPr>
                <w:sz w:val="20"/>
                <w:szCs w:val="20"/>
              </w:rPr>
              <w:t>- Reading Eggxpress</w:t>
            </w:r>
          </w:p>
          <w:p w14:paraId="7A8B60DC" w14:textId="6EFAEA8C" w:rsidR="002011A3" w:rsidRPr="001158BF" w:rsidRDefault="002011A3" w:rsidP="002011A3">
            <w:pPr>
              <w:rPr>
                <w:sz w:val="20"/>
                <w:szCs w:val="20"/>
              </w:rPr>
            </w:pPr>
            <w:r w:rsidRPr="00A81CC1">
              <w:rPr>
                <w:sz w:val="20"/>
                <w:szCs w:val="20"/>
              </w:rPr>
              <w:t>- Studyladder</w:t>
            </w:r>
          </w:p>
        </w:tc>
      </w:tr>
      <w:tr w:rsidR="007874F0" w14:paraId="79C77AF5" w14:textId="77777777" w:rsidTr="00407EB1">
        <w:trPr>
          <w:trHeight w:val="434"/>
        </w:trPr>
        <w:tc>
          <w:tcPr>
            <w:tcW w:w="2127" w:type="dxa"/>
          </w:tcPr>
          <w:p w14:paraId="67603B86" w14:textId="5F6688FD" w:rsidR="007874F0" w:rsidRPr="001158BF" w:rsidRDefault="007874F0" w:rsidP="007874F0">
            <w:pPr>
              <w:jc w:val="center"/>
              <w:rPr>
                <w:b/>
                <w:bCs/>
              </w:rPr>
            </w:pPr>
            <w:r w:rsidRPr="001158BF">
              <w:rPr>
                <w:b/>
                <w:bCs/>
              </w:rPr>
              <w:t>Virtual Lessons</w:t>
            </w:r>
          </w:p>
        </w:tc>
        <w:tc>
          <w:tcPr>
            <w:tcW w:w="5344" w:type="dxa"/>
            <w:gridSpan w:val="2"/>
          </w:tcPr>
          <w:p w14:paraId="1A6DA518" w14:textId="43A633C4" w:rsidR="007874F0" w:rsidRPr="006175D6" w:rsidRDefault="007874F0" w:rsidP="007874F0">
            <w:pPr>
              <w:jc w:val="center"/>
              <w:rPr>
                <w:color w:val="00B0F0"/>
                <w:sz w:val="32"/>
                <w:szCs w:val="32"/>
              </w:rPr>
            </w:pPr>
            <w:r w:rsidRPr="006175D6">
              <w:rPr>
                <w:color w:val="00B0F0"/>
                <w:sz w:val="32"/>
                <w:szCs w:val="32"/>
              </w:rPr>
              <w:t>Practice lesson- handwriting</w:t>
            </w:r>
          </w:p>
        </w:tc>
        <w:tc>
          <w:tcPr>
            <w:tcW w:w="2735" w:type="dxa"/>
          </w:tcPr>
          <w:p w14:paraId="7B6353F8" w14:textId="71F5C3D3" w:rsidR="007874F0" w:rsidRPr="00407EB1" w:rsidRDefault="007874F0" w:rsidP="007874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82" w:type="dxa"/>
            <w:gridSpan w:val="2"/>
          </w:tcPr>
          <w:p w14:paraId="10D9420C" w14:textId="3C0C2CDC" w:rsidR="007874F0" w:rsidRPr="001158BF" w:rsidRDefault="007874F0" w:rsidP="007874F0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Practice lesson- PRC Registering books</w:t>
            </w:r>
          </w:p>
        </w:tc>
      </w:tr>
      <w:tr w:rsidR="007874F0" w14:paraId="11DA6AA8" w14:textId="77777777" w:rsidTr="00407EB1">
        <w:trPr>
          <w:trHeight w:val="2258"/>
        </w:trPr>
        <w:tc>
          <w:tcPr>
            <w:tcW w:w="2127" w:type="dxa"/>
          </w:tcPr>
          <w:p w14:paraId="035FD1F3" w14:textId="77777777" w:rsidR="007874F0" w:rsidRPr="001158BF" w:rsidRDefault="007874F0" w:rsidP="007874F0">
            <w:pPr>
              <w:jc w:val="center"/>
              <w:rPr>
                <w:b/>
                <w:bCs/>
              </w:rPr>
            </w:pPr>
            <w:r w:rsidRPr="001158BF">
              <w:rPr>
                <w:b/>
                <w:bCs/>
              </w:rPr>
              <w:t>Learning Booklets</w:t>
            </w:r>
          </w:p>
          <w:p w14:paraId="315E6BC0" w14:textId="07F20093" w:rsidR="007874F0" w:rsidRPr="001158BF" w:rsidRDefault="007874F0" w:rsidP="007874F0">
            <w:pPr>
              <w:jc w:val="center"/>
            </w:pPr>
            <w:r w:rsidRPr="001158BF">
              <w:rPr>
                <w:sz w:val="20"/>
                <w:szCs w:val="20"/>
              </w:rPr>
              <w:t xml:space="preserve">1 hour </w:t>
            </w:r>
            <w:r>
              <w:rPr>
                <w:sz w:val="20"/>
                <w:szCs w:val="20"/>
              </w:rPr>
              <w:t>to 1 &amp; ½ hours</w:t>
            </w:r>
          </w:p>
        </w:tc>
        <w:tc>
          <w:tcPr>
            <w:tcW w:w="2672" w:type="dxa"/>
          </w:tcPr>
          <w:p w14:paraId="289526D1" w14:textId="77777777" w:rsidR="00A90BB4" w:rsidRPr="006175D6" w:rsidRDefault="007874F0" w:rsidP="007874F0">
            <w:pPr>
              <w:rPr>
                <w:b/>
                <w:bCs/>
                <w:sz w:val="20"/>
                <w:szCs w:val="20"/>
              </w:rPr>
            </w:pPr>
            <w:r w:rsidRPr="006175D6">
              <w:rPr>
                <w:b/>
                <w:bCs/>
                <w:sz w:val="20"/>
                <w:szCs w:val="20"/>
              </w:rPr>
              <w:t>Handwriting:</w:t>
            </w:r>
          </w:p>
          <w:p w14:paraId="359015E3" w14:textId="593A31CB" w:rsidR="007874F0" w:rsidRPr="006175D6" w:rsidRDefault="00A90BB4" w:rsidP="007874F0">
            <w:pPr>
              <w:rPr>
                <w:b/>
                <w:bCs/>
                <w:sz w:val="20"/>
                <w:szCs w:val="20"/>
              </w:rPr>
            </w:pPr>
            <w:r w:rsidRPr="006175D6">
              <w:rPr>
                <w:sz w:val="20"/>
                <w:szCs w:val="20"/>
              </w:rPr>
              <w:t xml:space="preserve"> </w:t>
            </w:r>
            <w:r w:rsidR="007874F0" w:rsidRPr="006175D6">
              <w:rPr>
                <w:sz w:val="20"/>
                <w:szCs w:val="20"/>
              </w:rPr>
              <w:t>Colour Title page</w:t>
            </w:r>
          </w:p>
          <w:p w14:paraId="73A46740" w14:textId="77777777" w:rsidR="007874F0" w:rsidRPr="006175D6" w:rsidRDefault="007874F0" w:rsidP="007874F0">
            <w:pPr>
              <w:rPr>
                <w:b/>
                <w:bCs/>
                <w:sz w:val="20"/>
                <w:szCs w:val="20"/>
              </w:rPr>
            </w:pPr>
            <w:r w:rsidRPr="006175D6">
              <w:rPr>
                <w:b/>
                <w:bCs/>
                <w:sz w:val="20"/>
                <w:szCs w:val="20"/>
              </w:rPr>
              <w:t>Spelling:</w:t>
            </w:r>
          </w:p>
          <w:p w14:paraId="0519EE86" w14:textId="77777777" w:rsidR="007874F0" w:rsidRPr="006175D6" w:rsidRDefault="007874F0" w:rsidP="007874F0">
            <w:pPr>
              <w:rPr>
                <w:sz w:val="20"/>
                <w:szCs w:val="20"/>
              </w:rPr>
            </w:pPr>
            <w:r w:rsidRPr="006175D6">
              <w:rPr>
                <w:sz w:val="20"/>
                <w:szCs w:val="20"/>
              </w:rPr>
              <w:t>Page 1-2 Language convention</w:t>
            </w:r>
          </w:p>
          <w:p w14:paraId="4EE0504A" w14:textId="77777777" w:rsidR="007874F0" w:rsidRPr="006175D6" w:rsidRDefault="007874F0" w:rsidP="007874F0">
            <w:pPr>
              <w:rPr>
                <w:b/>
                <w:bCs/>
                <w:sz w:val="20"/>
                <w:szCs w:val="20"/>
              </w:rPr>
            </w:pPr>
            <w:r w:rsidRPr="006175D6">
              <w:rPr>
                <w:b/>
                <w:bCs/>
                <w:sz w:val="20"/>
                <w:szCs w:val="20"/>
              </w:rPr>
              <w:t>Math:</w:t>
            </w:r>
          </w:p>
          <w:p w14:paraId="0F54E1F0" w14:textId="75BE4E83" w:rsidR="009C5C9E" w:rsidRPr="006175D6" w:rsidRDefault="009C5C9E" w:rsidP="007874F0">
            <w:pPr>
              <w:rPr>
                <w:sz w:val="20"/>
                <w:szCs w:val="20"/>
              </w:rPr>
            </w:pPr>
            <w:r w:rsidRPr="006175D6">
              <w:rPr>
                <w:sz w:val="20"/>
                <w:szCs w:val="20"/>
              </w:rPr>
              <w:t xml:space="preserve">Page 1-2(Counting &amp; ordering) </w:t>
            </w:r>
          </w:p>
          <w:p w14:paraId="0E5882B7" w14:textId="3731FA95" w:rsidR="007874F0" w:rsidRPr="00407EB1" w:rsidRDefault="009C5C9E" w:rsidP="00407EB1">
            <w:pPr>
              <w:rPr>
                <w:sz w:val="20"/>
                <w:szCs w:val="20"/>
              </w:rPr>
            </w:pPr>
            <w:r w:rsidRPr="006175D6">
              <w:rPr>
                <w:sz w:val="20"/>
                <w:szCs w:val="20"/>
              </w:rPr>
              <w:t xml:space="preserve">^ </w:t>
            </w:r>
            <w:r w:rsidR="007874F0" w:rsidRPr="006175D6">
              <w:rPr>
                <w:sz w:val="20"/>
                <w:szCs w:val="20"/>
              </w:rPr>
              <w:t>Page 1-2</w:t>
            </w:r>
          </w:p>
        </w:tc>
        <w:tc>
          <w:tcPr>
            <w:tcW w:w="2672" w:type="dxa"/>
          </w:tcPr>
          <w:p w14:paraId="4FDA09AA" w14:textId="77777777" w:rsidR="007874F0" w:rsidRPr="006175D6" w:rsidRDefault="007874F0" w:rsidP="007874F0">
            <w:pPr>
              <w:rPr>
                <w:b/>
                <w:bCs/>
                <w:sz w:val="20"/>
                <w:szCs w:val="20"/>
              </w:rPr>
            </w:pPr>
            <w:r w:rsidRPr="006175D6">
              <w:rPr>
                <w:b/>
                <w:bCs/>
                <w:sz w:val="20"/>
                <w:szCs w:val="20"/>
              </w:rPr>
              <w:t>Reading Comprehension:</w:t>
            </w:r>
          </w:p>
          <w:p w14:paraId="7AB19080" w14:textId="77777777" w:rsidR="007874F0" w:rsidRPr="006175D6" w:rsidRDefault="007874F0" w:rsidP="007874F0">
            <w:pPr>
              <w:rPr>
                <w:sz w:val="20"/>
                <w:szCs w:val="20"/>
              </w:rPr>
            </w:pPr>
            <w:r w:rsidRPr="006175D6">
              <w:rPr>
                <w:sz w:val="20"/>
                <w:szCs w:val="20"/>
              </w:rPr>
              <w:t>Tutankhamun’s Tomb</w:t>
            </w:r>
          </w:p>
          <w:p w14:paraId="0901853A" w14:textId="77777777" w:rsidR="007874F0" w:rsidRPr="006175D6" w:rsidRDefault="007874F0" w:rsidP="007874F0">
            <w:pPr>
              <w:rPr>
                <w:b/>
                <w:bCs/>
                <w:sz w:val="20"/>
                <w:szCs w:val="20"/>
              </w:rPr>
            </w:pPr>
            <w:r w:rsidRPr="006175D6">
              <w:rPr>
                <w:b/>
                <w:bCs/>
                <w:sz w:val="20"/>
                <w:szCs w:val="20"/>
              </w:rPr>
              <w:t>Writing:</w:t>
            </w:r>
          </w:p>
          <w:p w14:paraId="1A60A5F7" w14:textId="77777777" w:rsidR="007874F0" w:rsidRPr="006175D6" w:rsidRDefault="007874F0" w:rsidP="007874F0">
            <w:pPr>
              <w:rPr>
                <w:sz w:val="20"/>
                <w:szCs w:val="20"/>
              </w:rPr>
            </w:pPr>
            <w:r w:rsidRPr="006175D6">
              <w:rPr>
                <w:sz w:val="20"/>
                <w:szCs w:val="20"/>
              </w:rPr>
              <w:t>Page 1- Imagine my surprise...</w:t>
            </w:r>
          </w:p>
          <w:p w14:paraId="08CBA86F" w14:textId="77777777" w:rsidR="007874F0" w:rsidRPr="006175D6" w:rsidRDefault="007874F0" w:rsidP="007874F0">
            <w:pPr>
              <w:rPr>
                <w:b/>
                <w:bCs/>
                <w:sz w:val="20"/>
                <w:szCs w:val="20"/>
              </w:rPr>
            </w:pPr>
            <w:r w:rsidRPr="006175D6">
              <w:rPr>
                <w:b/>
                <w:bCs/>
                <w:sz w:val="20"/>
                <w:szCs w:val="20"/>
              </w:rPr>
              <w:t xml:space="preserve"> Grammar:</w:t>
            </w:r>
          </w:p>
          <w:p w14:paraId="7C6E53C8" w14:textId="32653822" w:rsidR="00E52AA9" w:rsidRPr="006175D6" w:rsidRDefault="00E52AA9" w:rsidP="007874F0">
            <w:pPr>
              <w:rPr>
                <w:sz w:val="20"/>
                <w:szCs w:val="20"/>
              </w:rPr>
            </w:pPr>
            <w:r w:rsidRPr="006175D6">
              <w:rPr>
                <w:sz w:val="20"/>
                <w:szCs w:val="20"/>
              </w:rPr>
              <w:t xml:space="preserve">After school </w:t>
            </w:r>
          </w:p>
          <w:p w14:paraId="749B5169" w14:textId="6C9FD6C1" w:rsidR="007874F0" w:rsidRPr="006175D6" w:rsidRDefault="00E52AA9" w:rsidP="007874F0">
            <w:pPr>
              <w:rPr>
                <w:sz w:val="24"/>
                <w:szCs w:val="24"/>
              </w:rPr>
            </w:pPr>
            <w:r w:rsidRPr="006175D6">
              <w:rPr>
                <w:sz w:val="20"/>
                <w:szCs w:val="20"/>
              </w:rPr>
              <w:t xml:space="preserve">^ </w:t>
            </w:r>
            <w:r w:rsidR="007874F0" w:rsidRPr="006175D6">
              <w:rPr>
                <w:sz w:val="20"/>
                <w:szCs w:val="20"/>
              </w:rPr>
              <w:t>Tasmanian Devil &amp; Dream Catcher</w:t>
            </w:r>
          </w:p>
        </w:tc>
        <w:tc>
          <w:tcPr>
            <w:tcW w:w="2735" w:type="dxa"/>
          </w:tcPr>
          <w:p w14:paraId="1B51AC99" w14:textId="77777777" w:rsidR="007874F0" w:rsidRPr="006175D6" w:rsidRDefault="007874F0" w:rsidP="007874F0">
            <w:pPr>
              <w:rPr>
                <w:b/>
                <w:bCs/>
                <w:sz w:val="20"/>
                <w:szCs w:val="20"/>
              </w:rPr>
            </w:pPr>
            <w:r w:rsidRPr="006175D6">
              <w:rPr>
                <w:b/>
                <w:bCs/>
                <w:sz w:val="20"/>
                <w:szCs w:val="20"/>
              </w:rPr>
              <w:t>Handwriting:</w:t>
            </w:r>
          </w:p>
          <w:p w14:paraId="27573A18" w14:textId="0B058237" w:rsidR="007874F0" w:rsidRPr="006175D6" w:rsidRDefault="007874F0" w:rsidP="007874F0">
            <w:pPr>
              <w:rPr>
                <w:sz w:val="20"/>
                <w:szCs w:val="20"/>
              </w:rPr>
            </w:pPr>
            <w:r w:rsidRPr="006175D6">
              <w:rPr>
                <w:sz w:val="20"/>
                <w:szCs w:val="20"/>
              </w:rPr>
              <w:t>Page 1- a u</w:t>
            </w:r>
          </w:p>
          <w:p w14:paraId="585C7802" w14:textId="77777777" w:rsidR="007874F0" w:rsidRPr="006175D6" w:rsidRDefault="007874F0" w:rsidP="007874F0">
            <w:pPr>
              <w:rPr>
                <w:b/>
                <w:bCs/>
                <w:sz w:val="20"/>
                <w:szCs w:val="20"/>
              </w:rPr>
            </w:pPr>
            <w:r w:rsidRPr="006175D6">
              <w:rPr>
                <w:b/>
                <w:bCs/>
                <w:sz w:val="20"/>
                <w:szCs w:val="20"/>
              </w:rPr>
              <w:t>Spelling:</w:t>
            </w:r>
          </w:p>
          <w:p w14:paraId="6E74B948" w14:textId="77777777" w:rsidR="007874F0" w:rsidRPr="006175D6" w:rsidRDefault="007874F0" w:rsidP="007874F0">
            <w:pPr>
              <w:rPr>
                <w:sz w:val="20"/>
                <w:szCs w:val="20"/>
              </w:rPr>
            </w:pPr>
            <w:r w:rsidRPr="006175D6">
              <w:rPr>
                <w:sz w:val="20"/>
                <w:szCs w:val="20"/>
              </w:rPr>
              <w:t>Page 3 Word detective</w:t>
            </w:r>
          </w:p>
          <w:p w14:paraId="0EF4EB82" w14:textId="77777777" w:rsidR="007874F0" w:rsidRPr="006175D6" w:rsidRDefault="007874F0" w:rsidP="007874F0">
            <w:pPr>
              <w:rPr>
                <w:b/>
                <w:bCs/>
                <w:sz w:val="20"/>
                <w:szCs w:val="20"/>
              </w:rPr>
            </w:pPr>
            <w:r w:rsidRPr="006175D6">
              <w:rPr>
                <w:b/>
                <w:bCs/>
                <w:sz w:val="20"/>
                <w:szCs w:val="20"/>
              </w:rPr>
              <w:t>Math:</w:t>
            </w:r>
          </w:p>
          <w:p w14:paraId="18386D7D" w14:textId="74389ED4" w:rsidR="009C5C9E" w:rsidRPr="006175D6" w:rsidRDefault="009C5C9E" w:rsidP="007874F0">
            <w:pPr>
              <w:rPr>
                <w:sz w:val="20"/>
                <w:szCs w:val="20"/>
              </w:rPr>
            </w:pPr>
            <w:r w:rsidRPr="006175D6">
              <w:rPr>
                <w:sz w:val="20"/>
                <w:szCs w:val="20"/>
              </w:rPr>
              <w:t>Page 3 Place value</w:t>
            </w:r>
          </w:p>
          <w:p w14:paraId="64FB8083" w14:textId="66C11466" w:rsidR="007874F0" w:rsidRPr="006175D6" w:rsidRDefault="009C5C9E" w:rsidP="007874F0">
            <w:pPr>
              <w:rPr>
                <w:sz w:val="20"/>
                <w:szCs w:val="20"/>
              </w:rPr>
            </w:pPr>
            <w:r w:rsidRPr="006175D6">
              <w:rPr>
                <w:sz w:val="20"/>
                <w:szCs w:val="20"/>
              </w:rPr>
              <w:t xml:space="preserve">^ </w:t>
            </w:r>
            <w:r w:rsidR="007874F0" w:rsidRPr="006175D6">
              <w:rPr>
                <w:sz w:val="20"/>
                <w:szCs w:val="20"/>
              </w:rPr>
              <w:t>Page 3-4</w:t>
            </w:r>
          </w:p>
          <w:p w14:paraId="058F2C6C" w14:textId="77777777" w:rsidR="007874F0" w:rsidRPr="006175D6" w:rsidRDefault="007874F0" w:rsidP="007874F0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</w:tcPr>
          <w:p w14:paraId="4FFFF2BF" w14:textId="77777777" w:rsidR="00296FDB" w:rsidRPr="006175D6" w:rsidRDefault="00296FDB" w:rsidP="00296FDB">
            <w:pPr>
              <w:rPr>
                <w:b/>
                <w:bCs/>
                <w:sz w:val="20"/>
                <w:szCs w:val="20"/>
              </w:rPr>
            </w:pPr>
            <w:r w:rsidRPr="006175D6">
              <w:rPr>
                <w:b/>
                <w:bCs/>
                <w:sz w:val="20"/>
                <w:szCs w:val="20"/>
              </w:rPr>
              <w:t>Reading Comprehension:</w:t>
            </w:r>
          </w:p>
          <w:p w14:paraId="29106D1E" w14:textId="77777777" w:rsidR="00296FDB" w:rsidRPr="006175D6" w:rsidRDefault="00296FDB" w:rsidP="00296FDB">
            <w:pPr>
              <w:rPr>
                <w:sz w:val="20"/>
                <w:szCs w:val="20"/>
              </w:rPr>
            </w:pPr>
            <w:r w:rsidRPr="006175D6">
              <w:rPr>
                <w:sz w:val="20"/>
                <w:szCs w:val="20"/>
              </w:rPr>
              <w:t>Great Barrier Reef</w:t>
            </w:r>
          </w:p>
          <w:p w14:paraId="7636E8AB" w14:textId="77777777" w:rsidR="00296FDB" w:rsidRPr="006175D6" w:rsidRDefault="00296FDB" w:rsidP="00296FDB">
            <w:pPr>
              <w:rPr>
                <w:b/>
                <w:bCs/>
                <w:sz w:val="20"/>
                <w:szCs w:val="20"/>
              </w:rPr>
            </w:pPr>
            <w:r w:rsidRPr="006175D6">
              <w:rPr>
                <w:b/>
                <w:bCs/>
                <w:sz w:val="20"/>
                <w:szCs w:val="20"/>
              </w:rPr>
              <w:t>Writing:</w:t>
            </w:r>
          </w:p>
          <w:p w14:paraId="3388E0FB" w14:textId="77777777" w:rsidR="00296FDB" w:rsidRPr="006175D6" w:rsidRDefault="00296FDB" w:rsidP="00296FDB">
            <w:pPr>
              <w:rPr>
                <w:sz w:val="20"/>
                <w:szCs w:val="20"/>
              </w:rPr>
            </w:pPr>
            <w:r w:rsidRPr="006175D6">
              <w:rPr>
                <w:sz w:val="20"/>
                <w:szCs w:val="20"/>
              </w:rPr>
              <w:t>Page 2 Photo 1- Cruise ship</w:t>
            </w:r>
          </w:p>
          <w:p w14:paraId="252BD693" w14:textId="77777777" w:rsidR="00296FDB" w:rsidRPr="006175D6" w:rsidRDefault="00296FDB" w:rsidP="00296FDB">
            <w:pPr>
              <w:rPr>
                <w:b/>
                <w:bCs/>
                <w:sz w:val="20"/>
                <w:szCs w:val="20"/>
              </w:rPr>
            </w:pPr>
            <w:r w:rsidRPr="006175D6">
              <w:rPr>
                <w:b/>
                <w:bCs/>
                <w:sz w:val="20"/>
                <w:szCs w:val="20"/>
              </w:rPr>
              <w:t>Grammar:</w:t>
            </w:r>
          </w:p>
          <w:p w14:paraId="1FEFBFB0" w14:textId="30AC9950" w:rsidR="00E52AA9" w:rsidRPr="006175D6" w:rsidRDefault="00E52AA9" w:rsidP="00296FDB">
            <w:pPr>
              <w:rPr>
                <w:sz w:val="20"/>
                <w:szCs w:val="20"/>
              </w:rPr>
            </w:pPr>
            <w:r w:rsidRPr="006175D6">
              <w:rPr>
                <w:sz w:val="20"/>
                <w:szCs w:val="20"/>
              </w:rPr>
              <w:t>Late</w:t>
            </w:r>
          </w:p>
          <w:p w14:paraId="60A7E7B3" w14:textId="53132142" w:rsidR="007874F0" w:rsidRPr="006175D6" w:rsidRDefault="00E52AA9" w:rsidP="00296FDB">
            <w:pPr>
              <w:rPr>
                <w:sz w:val="20"/>
                <w:szCs w:val="20"/>
              </w:rPr>
            </w:pPr>
            <w:r w:rsidRPr="006175D6">
              <w:rPr>
                <w:sz w:val="20"/>
                <w:szCs w:val="20"/>
              </w:rPr>
              <w:t xml:space="preserve">^ </w:t>
            </w:r>
            <w:r w:rsidR="00296FDB" w:rsidRPr="006175D6">
              <w:rPr>
                <w:sz w:val="20"/>
                <w:szCs w:val="20"/>
              </w:rPr>
              <w:t>Robotic Pets &amp; Mars</w:t>
            </w:r>
          </w:p>
        </w:tc>
        <w:tc>
          <w:tcPr>
            <w:tcW w:w="2673" w:type="dxa"/>
          </w:tcPr>
          <w:p w14:paraId="69E407E1" w14:textId="3F8AEF02" w:rsidR="00296FDB" w:rsidRPr="006175D6" w:rsidRDefault="00296FDB" w:rsidP="00296FDB">
            <w:pPr>
              <w:rPr>
                <w:b/>
                <w:bCs/>
                <w:sz w:val="20"/>
                <w:szCs w:val="20"/>
              </w:rPr>
            </w:pPr>
            <w:r w:rsidRPr="006175D6">
              <w:rPr>
                <w:b/>
                <w:bCs/>
                <w:sz w:val="20"/>
                <w:szCs w:val="20"/>
              </w:rPr>
              <w:t>Handwriting:</w:t>
            </w:r>
          </w:p>
          <w:p w14:paraId="6C0F2EB5" w14:textId="77777777" w:rsidR="00296FDB" w:rsidRPr="006175D6" w:rsidRDefault="00296FDB" w:rsidP="00296FDB">
            <w:pPr>
              <w:rPr>
                <w:b/>
                <w:bCs/>
                <w:sz w:val="20"/>
                <w:szCs w:val="20"/>
              </w:rPr>
            </w:pPr>
            <w:r w:rsidRPr="006175D6">
              <w:rPr>
                <w:sz w:val="20"/>
                <w:szCs w:val="20"/>
              </w:rPr>
              <w:t>Page 2 Formation lowercase letters</w:t>
            </w:r>
            <w:r w:rsidRPr="006175D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D7FCC25" w14:textId="77777777" w:rsidR="00296FDB" w:rsidRPr="006175D6" w:rsidRDefault="00296FDB" w:rsidP="00296FDB">
            <w:pPr>
              <w:rPr>
                <w:b/>
                <w:bCs/>
                <w:sz w:val="20"/>
                <w:szCs w:val="20"/>
              </w:rPr>
            </w:pPr>
            <w:r w:rsidRPr="006175D6">
              <w:rPr>
                <w:b/>
                <w:bCs/>
                <w:sz w:val="20"/>
                <w:szCs w:val="20"/>
              </w:rPr>
              <w:t>Spelling:</w:t>
            </w:r>
          </w:p>
          <w:p w14:paraId="4AC75A9E" w14:textId="77777777" w:rsidR="00296FDB" w:rsidRPr="006175D6" w:rsidRDefault="00296FDB" w:rsidP="00296FDB">
            <w:pPr>
              <w:rPr>
                <w:sz w:val="20"/>
                <w:szCs w:val="20"/>
              </w:rPr>
            </w:pPr>
            <w:r w:rsidRPr="006175D6">
              <w:rPr>
                <w:sz w:val="20"/>
                <w:szCs w:val="20"/>
              </w:rPr>
              <w:t xml:space="preserve"> Page 4 test your spelling skills</w:t>
            </w:r>
          </w:p>
          <w:p w14:paraId="5CEC3B8F" w14:textId="77777777" w:rsidR="00296FDB" w:rsidRPr="006175D6" w:rsidRDefault="00296FDB" w:rsidP="00296FDB">
            <w:pPr>
              <w:rPr>
                <w:b/>
                <w:bCs/>
                <w:sz w:val="20"/>
                <w:szCs w:val="20"/>
              </w:rPr>
            </w:pPr>
            <w:r w:rsidRPr="006175D6">
              <w:rPr>
                <w:b/>
                <w:bCs/>
                <w:sz w:val="20"/>
                <w:szCs w:val="20"/>
              </w:rPr>
              <w:t>Math:</w:t>
            </w:r>
          </w:p>
          <w:p w14:paraId="2DED6AEE" w14:textId="511FFCC7" w:rsidR="009C5C9E" w:rsidRPr="006175D6" w:rsidRDefault="009C5C9E" w:rsidP="00296FDB">
            <w:pPr>
              <w:rPr>
                <w:sz w:val="20"/>
                <w:szCs w:val="20"/>
              </w:rPr>
            </w:pPr>
            <w:r w:rsidRPr="006175D6">
              <w:rPr>
                <w:sz w:val="20"/>
                <w:szCs w:val="20"/>
              </w:rPr>
              <w:t>Page 4-5 Addition</w:t>
            </w:r>
          </w:p>
          <w:p w14:paraId="6DB5C6D2" w14:textId="0F9DA5C7" w:rsidR="00296FDB" w:rsidRPr="006175D6" w:rsidRDefault="009C5C9E" w:rsidP="00296FDB">
            <w:pPr>
              <w:rPr>
                <w:sz w:val="20"/>
                <w:szCs w:val="20"/>
              </w:rPr>
            </w:pPr>
            <w:r w:rsidRPr="006175D6">
              <w:rPr>
                <w:sz w:val="20"/>
                <w:szCs w:val="20"/>
              </w:rPr>
              <w:t xml:space="preserve">^ </w:t>
            </w:r>
            <w:r w:rsidR="00296FDB" w:rsidRPr="006175D6">
              <w:rPr>
                <w:sz w:val="20"/>
                <w:szCs w:val="20"/>
              </w:rPr>
              <w:t>Page 5-6</w:t>
            </w:r>
          </w:p>
          <w:p w14:paraId="2470AE46" w14:textId="71995960" w:rsidR="007874F0" w:rsidRPr="006175D6" w:rsidRDefault="007874F0" w:rsidP="007874F0">
            <w:pPr>
              <w:rPr>
                <w:sz w:val="20"/>
                <w:szCs w:val="20"/>
              </w:rPr>
            </w:pPr>
          </w:p>
        </w:tc>
      </w:tr>
      <w:tr w:rsidR="007874F0" w14:paraId="737C7B0B" w14:textId="77777777" w:rsidTr="00407EB1">
        <w:trPr>
          <w:trHeight w:val="1311"/>
        </w:trPr>
        <w:tc>
          <w:tcPr>
            <w:tcW w:w="2127" w:type="dxa"/>
          </w:tcPr>
          <w:p w14:paraId="122A7923" w14:textId="7A1CCFF2" w:rsidR="007874F0" w:rsidRPr="001158BF" w:rsidRDefault="007874F0" w:rsidP="007874F0">
            <w:pPr>
              <w:jc w:val="center"/>
              <w:rPr>
                <w:b/>
                <w:bCs/>
              </w:rPr>
            </w:pPr>
            <w:r w:rsidRPr="001158BF">
              <w:rPr>
                <w:b/>
                <w:bCs/>
              </w:rPr>
              <w:t>Science</w:t>
            </w:r>
          </w:p>
          <w:p w14:paraId="3E62697B" w14:textId="5674B0F8" w:rsidR="007874F0" w:rsidRPr="001158BF" w:rsidRDefault="007874F0" w:rsidP="007874F0">
            <w:pPr>
              <w:jc w:val="center"/>
              <w:rPr>
                <w:b/>
                <w:bCs/>
              </w:rPr>
            </w:pPr>
            <w:r w:rsidRPr="001158BF">
              <w:rPr>
                <w:b/>
                <w:bCs/>
              </w:rPr>
              <w:t>PDHPE</w:t>
            </w:r>
          </w:p>
          <w:p w14:paraId="55B60504" w14:textId="2A03CA8F" w:rsidR="007874F0" w:rsidRPr="001158BF" w:rsidRDefault="007874F0" w:rsidP="007874F0">
            <w:pPr>
              <w:jc w:val="center"/>
              <w:rPr>
                <w:b/>
                <w:bCs/>
              </w:rPr>
            </w:pPr>
            <w:r w:rsidRPr="001158BF">
              <w:rPr>
                <w:b/>
                <w:bCs/>
              </w:rPr>
              <w:t>Creative Arts</w:t>
            </w:r>
          </w:p>
          <w:p w14:paraId="6E7EA451" w14:textId="72B53785" w:rsidR="007874F0" w:rsidRPr="001158BF" w:rsidRDefault="007874F0" w:rsidP="007874F0">
            <w:pPr>
              <w:jc w:val="center"/>
              <w:rPr>
                <w:b/>
                <w:bCs/>
              </w:rPr>
            </w:pPr>
            <w:r w:rsidRPr="001158BF">
              <w:rPr>
                <w:b/>
                <w:bCs/>
              </w:rPr>
              <w:t>Free Play</w:t>
            </w:r>
          </w:p>
          <w:p w14:paraId="2D1FEE51" w14:textId="540D5E41" w:rsidR="007874F0" w:rsidRPr="001158BF" w:rsidRDefault="007874F0" w:rsidP="007874F0">
            <w:pPr>
              <w:jc w:val="center"/>
              <w:rPr>
                <w:b/>
                <w:bCs/>
              </w:rPr>
            </w:pPr>
            <w:r w:rsidRPr="001158BF">
              <w:rPr>
                <w:b/>
                <w:bCs/>
              </w:rPr>
              <w:t>Geography</w:t>
            </w:r>
          </w:p>
          <w:p w14:paraId="1FE5CFE4" w14:textId="66321E6C" w:rsidR="007874F0" w:rsidRPr="001158BF" w:rsidRDefault="007874F0" w:rsidP="007874F0">
            <w:pPr>
              <w:jc w:val="center"/>
              <w:rPr>
                <w:b/>
                <w:bCs/>
              </w:rPr>
            </w:pPr>
            <w:r w:rsidRPr="001158BF">
              <w:rPr>
                <w:b/>
                <w:bCs/>
              </w:rPr>
              <w:t>History</w:t>
            </w:r>
          </w:p>
          <w:p w14:paraId="033A5D7E" w14:textId="2FDB9F0D" w:rsidR="007874F0" w:rsidRPr="001158BF" w:rsidRDefault="007874F0" w:rsidP="007874F0">
            <w:pPr>
              <w:jc w:val="center"/>
            </w:pPr>
            <w:r w:rsidRPr="001158BF">
              <w:rPr>
                <w:sz w:val="20"/>
                <w:szCs w:val="20"/>
              </w:rPr>
              <w:t>1 hour to 1 &amp; ½ hours a day (All activities can be found in your current pack, as a grid activity)</w:t>
            </w:r>
          </w:p>
        </w:tc>
        <w:tc>
          <w:tcPr>
            <w:tcW w:w="2672" w:type="dxa"/>
          </w:tcPr>
          <w:p w14:paraId="3830FBD2" w14:textId="77777777" w:rsidR="007874F0" w:rsidRPr="006175D6" w:rsidRDefault="007874F0" w:rsidP="007874F0">
            <w:pPr>
              <w:rPr>
                <w:b/>
                <w:bCs/>
                <w:sz w:val="18"/>
                <w:szCs w:val="18"/>
              </w:rPr>
            </w:pPr>
            <w:r w:rsidRPr="006175D6">
              <w:rPr>
                <w:b/>
                <w:bCs/>
                <w:sz w:val="18"/>
                <w:szCs w:val="18"/>
              </w:rPr>
              <w:t>Science</w:t>
            </w:r>
          </w:p>
          <w:p w14:paraId="4A398373" w14:textId="77777777" w:rsidR="007874F0" w:rsidRPr="006175D6" w:rsidRDefault="007874F0" w:rsidP="007874F0">
            <w:pPr>
              <w:rPr>
                <w:sz w:val="18"/>
                <w:szCs w:val="18"/>
              </w:rPr>
            </w:pPr>
            <w:r w:rsidRPr="006175D6">
              <w:rPr>
                <w:sz w:val="18"/>
                <w:szCs w:val="18"/>
              </w:rPr>
              <w:t>Create a poem or rap to express the feelings of animal in its habitat (Science-Living Thing Matrix)</w:t>
            </w:r>
          </w:p>
          <w:p w14:paraId="1B74BCA7" w14:textId="77777777" w:rsidR="007874F0" w:rsidRPr="006175D6" w:rsidRDefault="007874F0" w:rsidP="007874F0">
            <w:pPr>
              <w:rPr>
                <w:b/>
                <w:bCs/>
                <w:sz w:val="18"/>
                <w:szCs w:val="18"/>
              </w:rPr>
            </w:pPr>
            <w:r w:rsidRPr="006175D6">
              <w:rPr>
                <w:b/>
                <w:bCs/>
                <w:sz w:val="18"/>
                <w:szCs w:val="18"/>
              </w:rPr>
              <w:t>Creative Arts</w:t>
            </w:r>
          </w:p>
          <w:p w14:paraId="68761F64" w14:textId="77777777" w:rsidR="007874F0" w:rsidRPr="006175D6" w:rsidRDefault="007874F0" w:rsidP="007874F0">
            <w:pPr>
              <w:rPr>
                <w:sz w:val="18"/>
                <w:szCs w:val="18"/>
              </w:rPr>
            </w:pPr>
            <w:r w:rsidRPr="006175D6">
              <w:rPr>
                <w:sz w:val="18"/>
                <w:szCs w:val="18"/>
              </w:rPr>
              <w:t>Draw your teacher like a caricature or cartoon (Creative Art Grid)</w:t>
            </w:r>
          </w:p>
          <w:p w14:paraId="169F3F89" w14:textId="77777777" w:rsidR="007874F0" w:rsidRPr="006175D6" w:rsidRDefault="007874F0" w:rsidP="007874F0">
            <w:pPr>
              <w:rPr>
                <w:b/>
                <w:bCs/>
                <w:sz w:val="18"/>
                <w:szCs w:val="18"/>
              </w:rPr>
            </w:pPr>
            <w:r w:rsidRPr="006175D6">
              <w:rPr>
                <w:b/>
                <w:bCs/>
                <w:sz w:val="18"/>
                <w:szCs w:val="18"/>
              </w:rPr>
              <w:t>PE</w:t>
            </w:r>
          </w:p>
          <w:p w14:paraId="76551613" w14:textId="77777777" w:rsidR="007874F0" w:rsidRPr="006175D6" w:rsidRDefault="007874F0" w:rsidP="007874F0">
            <w:pPr>
              <w:rPr>
                <w:sz w:val="18"/>
                <w:szCs w:val="18"/>
              </w:rPr>
            </w:pPr>
            <w:r w:rsidRPr="006175D6">
              <w:rPr>
                <w:sz w:val="18"/>
                <w:szCs w:val="18"/>
              </w:rPr>
              <w:t>15 high knees</w:t>
            </w:r>
          </w:p>
          <w:p w14:paraId="393CD6A8" w14:textId="77777777" w:rsidR="007874F0" w:rsidRPr="006175D6" w:rsidRDefault="007874F0" w:rsidP="007874F0">
            <w:pPr>
              <w:rPr>
                <w:sz w:val="18"/>
                <w:szCs w:val="18"/>
              </w:rPr>
            </w:pPr>
            <w:r w:rsidRPr="006175D6">
              <w:rPr>
                <w:sz w:val="18"/>
                <w:szCs w:val="18"/>
              </w:rPr>
              <w:t>30 second plank</w:t>
            </w:r>
          </w:p>
          <w:p w14:paraId="6E03B954" w14:textId="77777777" w:rsidR="007874F0" w:rsidRPr="006175D6" w:rsidRDefault="007874F0" w:rsidP="007874F0">
            <w:pPr>
              <w:rPr>
                <w:sz w:val="18"/>
                <w:szCs w:val="18"/>
              </w:rPr>
            </w:pPr>
            <w:r w:rsidRPr="006175D6">
              <w:rPr>
                <w:sz w:val="18"/>
                <w:szCs w:val="18"/>
              </w:rPr>
              <w:t>18 burpees</w:t>
            </w:r>
          </w:p>
          <w:p w14:paraId="71214F90" w14:textId="1FE9C49A" w:rsidR="007874F0" w:rsidRPr="006175D6" w:rsidRDefault="007874F0" w:rsidP="007874F0">
            <w:pPr>
              <w:jc w:val="center"/>
              <w:rPr>
                <w:sz w:val="18"/>
                <w:szCs w:val="18"/>
              </w:rPr>
            </w:pPr>
            <w:r w:rsidRPr="006175D6">
              <w:rPr>
                <w:sz w:val="18"/>
                <w:szCs w:val="18"/>
              </w:rPr>
              <w:t>10 push ups</w:t>
            </w:r>
          </w:p>
        </w:tc>
        <w:tc>
          <w:tcPr>
            <w:tcW w:w="2672" w:type="dxa"/>
          </w:tcPr>
          <w:p w14:paraId="6C48FD28" w14:textId="77777777" w:rsidR="007874F0" w:rsidRPr="006175D6" w:rsidRDefault="007874F0" w:rsidP="007874F0">
            <w:pPr>
              <w:rPr>
                <w:b/>
                <w:bCs/>
                <w:sz w:val="18"/>
                <w:szCs w:val="18"/>
              </w:rPr>
            </w:pPr>
            <w:r w:rsidRPr="006175D6">
              <w:rPr>
                <w:b/>
                <w:bCs/>
                <w:sz w:val="18"/>
                <w:szCs w:val="18"/>
              </w:rPr>
              <w:t>Geography</w:t>
            </w:r>
          </w:p>
          <w:p w14:paraId="4724DD3E" w14:textId="77777777" w:rsidR="007874F0" w:rsidRPr="006175D6" w:rsidRDefault="007874F0" w:rsidP="007874F0">
            <w:pPr>
              <w:rPr>
                <w:sz w:val="18"/>
                <w:szCs w:val="18"/>
              </w:rPr>
            </w:pPr>
            <w:r w:rsidRPr="006175D6">
              <w:rPr>
                <w:sz w:val="18"/>
                <w:szCs w:val="18"/>
              </w:rPr>
              <w:t>Choose a vegetation type. Draw, colour and label a detail picture of this vegetation type and write a short paragraph to explain its features</w:t>
            </w:r>
          </w:p>
          <w:p w14:paraId="6C487B26" w14:textId="77777777" w:rsidR="007874F0" w:rsidRPr="006175D6" w:rsidRDefault="007874F0" w:rsidP="007874F0">
            <w:pPr>
              <w:rPr>
                <w:b/>
                <w:bCs/>
                <w:sz w:val="18"/>
                <w:szCs w:val="18"/>
              </w:rPr>
            </w:pPr>
            <w:r w:rsidRPr="006175D6">
              <w:rPr>
                <w:b/>
                <w:bCs/>
                <w:sz w:val="18"/>
                <w:szCs w:val="18"/>
              </w:rPr>
              <w:t>Creative Arts</w:t>
            </w:r>
          </w:p>
          <w:p w14:paraId="33A942AA" w14:textId="77777777" w:rsidR="007874F0" w:rsidRPr="006175D6" w:rsidRDefault="007874F0" w:rsidP="007874F0">
            <w:pPr>
              <w:rPr>
                <w:sz w:val="18"/>
                <w:szCs w:val="18"/>
              </w:rPr>
            </w:pPr>
            <w:r w:rsidRPr="006175D6">
              <w:rPr>
                <w:sz w:val="18"/>
                <w:szCs w:val="18"/>
              </w:rPr>
              <w:t>Colour in pictures</w:t>
            </w:r>
          </w:p>
          <w:p w14:paraId="7F6F2FEC" w14:textId="77777777" w:rsidR="007874F0" w:rsidRPr="006175D6" w:rsidRDefault="007874F0" w:rsidP="007874F0">
            <w:pPr>
              <w:rPr>
                <w:b/>
                <w:bCs/>
                <w:sz w:val="18"/>
                <w:szCs w:val="18"/>
              </w:rPr>
            </w:pPr>
            <w:r w:rsidRPr="006175D6">
              <w:rPr>
                <w:b/>
                <w:bCs/>
                <w:sz w:val="18"/>
                <w:szCs w:val="18"/>
              </w:rPr>
              <w:t>PE</w:t>
            </w:r>
          </w:p>
          <w:p w14:paraId="678E6B77" w14:textId="77777777" w:rsidR="007874F0" w:rsidRPr="006175D6" w:rsidRDefault="007874F0" w:rsidP="007874F0">
            <w:pPr>
              <w:rPr>
                <w:sz w:val="18"/>
                <w:szCs w:val="18"/>
              </w:rPr>
            </w:pPr>
            <w:r w:rsidRPr="006175D6">
              <w:rPr>
                <w:sz w:val="18"/>
                <w:szCs w:val="18"/>
              </w:rPr>
              <w:t>30 high knees</w:t>
            </w:r>
          </w:p>
          <w:p w14:paraId="5DBDA273" w14:textId="77777777" w:rsidR="007874F0" w:rsidRPr="006175D6" w:rsidRDefault="007874F0" w:rsidP="007874F0">
            <w:pPr>
              <w:rPr>
                <w:sz w:val="18"/>
                <w:szCs w:val="18"/>
              </w:rPr>
            </w:pPr>
            <w:r w:rsidRPr="006175D6">
              <w:rPr>
                <w:sz w:val="18"/>
                <w:szCs w:val="18"/>
              </w:rPr>
              <w:t>20 second plank</w:t>
            </w:r>
          </w:p>
          <w:p w14:paraId="4F0DF709" w14:textId="77777777" w:rsidR="007874F0" w:rsidRPr="006175D6" w:rsidRDefault="007874F0" w:rsidP="007874F0">
            <w:pPr>
              <w:rPr>
                <w:sz w:val="18"/>
                <w:szCs w:val="18"/>
              </w:rPr>
            </w:pPr>
            <w:r w:rsidRPr="006175D6">
              <w:rPr>
                <w:sz w:val="18"/>
                <w:szCs w:val="18"/>
              </w:rPr>
              <w:t>Jog in place for 30 seconds</w:t>
            </w:r>
          </w:p>
          <w:p w14:paraId="25F62846" w14:textId="65CAE544" w:rsidR="007874F0" w:rsidRPr="006175D6" w:rsidRDefault="007874F0" w:rsidP="007874F0">
            <w:pPr>
              <w:jc w:val="center"/>
              <w:rPr>
                <w:sz w:val="18"/>
                <w:szCs w:val="18"/>
              </w:rPr>
            </w:pPr>
            <w:r w:rsidRPr="006175D6">
              <w:rPr>
                <w:sz w:val="18"/>
                <w:szCs w:val="18"/>
              </w:rPr>
              <w:t>15 push ups</w:t>
            </w:r>
          </w:p>
        </w:tc>
        <w:tc>
          <w:tcPr>
            <w:tcW w:w="2735" w:type="dxa"/>
          </w:tcPr>
          <w:p w14:paraId="1F7E1AD3" w14:textId="77777777" w:rsidR="007874F0" w:rsidRPr="006175D6" w:rsidRDefault="007874F0" w:rsidP="007874F0">
            <w:pPr>
              <w:rPr>
                <w:b/>
                <w:bCs/>
                <w:sz w:val="18"/>
                <w:szCs w:val="18"/>
              </w:rPr>
            </w:pPr>
            <w:r w:rsidRPr="006175D6">
              <w:rPr>
                <w:b/>
                <w:bCs/>
                <w:sz w:val="18"/>
                <w:szCs w:val="18"/>
              </w:rPr>
              <w:t>Math board game</w:t>
            </w:r>
          </w:p>
          <w:p w14:paraId="43D7E672" w14:textId="77777777" w:rsidR="007874F0" w:rsidRPr="006175D6" w:rsidRDefault="007874F0" w:rsidP="007874F0">
            <w:pPr>
              <w:rPr>
                <w:sz w:val="18"/>
                <w:szCs w:val="18"/>
              </w:rPr>
            </w:pPr>
            <w:r w:rsidRPr="006175D6">
              <w:rPr>
                <w:sz w:val="18"/>
                <w:szCs w:val="18"/>
              </w:rPr>
              <w:t xml:space="preserve">Play the math board games </w:t>
            </w:r>
          </w:p>
          <w:p w14:paraId="5FDA9D26" w14:textId="77777777" w:rsidR="007874F0" w:rsidRPr="006175D6" w:rsidRDefault="007874F0" w:rsidP="007874F0">
            <w:pPr>
              <w:rPr>
                <w:b/>
                <w:bCs/>
                <w:sz w:val="18"/>
                <w:szCs w:val="18"/>
              </w:rPr>
            </w:pPr>
          </w:p>
          <w:p w14:paraId="29A259B6" w14:textId="5393957C" w:rsidR="007874F0" w:rsidRPr="006175D6" w:rsidRDefault="007874F0" w:rsidP="007874F0">
            <w:pPr>
              <w:rPr>
                <w:b/>
                <w:bCs/>
                <w:sz w:val="18"/>
                <w:szCs w:val="18"/>
              </w:rPr>
            </w:pPr>
            <w:r w:rsidRPr="006175D6">
              <w:rPr>
                <w:b/>
                <w:bCs/>
                <w:sz w:val="18"/>
                <w:szCs w:val="18"/>
              </w:rPr>
              <w:t>Fitness</w:t>
            </w:r>
          </w:p>
          <w:p w14:paraId="5458551C" w14:textId="77777777" w:rsidR="007874F0" w:rsidRPr="006175D6" w:rsidRDefault="007874F0" w:rsidP="007874F0">
            <w:pPr>
              <w:rPr>
                <w:sz w:val="18"/>
                <w:szCs w:val="18"/>
              </w:rPr>
            </w:pPr>
            <w:r w:rsidRPr="006175D6">
              <w:rPr>
                <w:sz w:val="18"/>
                <w:szCs w:val="18"/>
              </w:rPr>
              <w:t>Try the fitness circuit challenge</w:t>
            </w:r>
          </w:p>
          <w:p w14:paraId="5BC603A3" w14:textId="77777777" w:rsidR="007874F0" w:rsidRPr="006175D6" w:rsidRDefault="007874F0" w:rsidP="007874F0">
            <w:pPr>
              <w:rPr>
                <w:sz w:val="18"/>
                <w:szCs w:val="18"/>
              </w:rPr>
            </w:pPr>
          </w:p>
          <w:p w14:paraId="6F73D1A1" w14:textId="3FC00ED8" w:rsidR="007874F0" w:rsidRPr="006175D6" w:rsidRDefault="007874F0" w:rsidP="007874F0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</w:tcPr>
          <w:p w14:paraId="7ECB81B2" w14:textId="77777777" w:rsidR="007874F0" w:rsidRPr="006175D6" w:rsidRDefault="007874F0" w:rsidP="007874F0">
            <w:pPr>
              <w:rPr>
                <w:b/>
                <w:bCs/>
                <w:sz w:val="18"/>
                <w:szCs w:val="18"/>
              </w:rPr>
            </w:pPr>
            <w:r w:rsidRPr="006175D6">
              <w:rPr>
                <w:b/>
                <w:bCs/>
                <w:sz w:val="18"/>
                <w:szCs w:val="18"/>
              </w:rPr>
              <w:t>Science</w:t>
            </w:r>
          </w:p>
          <w:p w14:paraId="603B78DB" w14:textId="77777777" w:rsidR="007874F0" w:rsidRPr="006175D6" w:rsidRDefault="007874F0" w:rsidP="007874F0">
            <w:pPr>
              <w:rPr>
                <w:sz w:val="18"/>
                <w:szCs w:val="18"/>
              </w:rPr>
            </w:pPr>
            <w:r w:rsidRPr="006175D6">
              <w:rPr>
                <w:sz w:val="18"/>
                <w:szCs w:val="18"/>
              </w:rPr>
              <w:t xml:space="preserve">Design and/or make a product that supports the growth of a plant or animal that could be used in a healthy meal. </w:t>
            </w:r>
          </w:p>
          <w:p w14:paraId="649858AD" w14:textId="77777777" w:rsidR="007874F0" w:rsidRPr="006175D6" w:rsidRDefault="007874F0" w:rsidP="007874F0">
            <w:pPr>
              <w:rPr>
                <w:b/>
                <w:bCs/>
                <w:sz w:val="18"/>
                <w:szCs w:val="18"/>
              </w:rPr>
            </w:pPr>
            <w:r w:rsidRPr="006175D6">
              <w:rPr>
                <w:b/>
                <w:bCs/>
                <w:sz w:val="18"/>
                <w:szCs w:val="18"/>
              </w:rPr>
              <w:t>Creative Arts</w:t>
            </w:r>
          </w:p>
          <w:p w14:paraId="438ECD00" w14:textId="77777777" w:rsidR="007874F0" w:rsidRPr="006175D6" w:rsidRDefault="007874F0" w:rsidP="007874F0">
            <w:pPr>
              <w:rPr>
                <w:sz w:val="18"/>
                <w:szCs w:val="18"/>
              </w:rPr>
            </w:pPr>
            <w:r w:rsidRPr="006175D6">
              <w:rPr>
                <w:sz w:val="18"/>
                <w:szCs w:val="18"/>
              </w:rPr>
              <w:t>Choose your favourite song and choreography some dance moves.</w:t>
            </w:r>
          </w:p>
          <w:p w14:paraId="585B3EE8" w14:textId="77777777" w:rsidR="007874F0" w:rsidRPr="006175D6" w:rsidRDefault="007874F0" w:rsidP="007874F0">
            <w:pPr>
              <w:rPr>
                <w:sz w:val="18"/>
                <w:szCs w:val="18"/>
              </w:rPr>
            </w:pPr>
            <w:r w:rsidRPr="006175D6">
              <w:rPr>
                <w:sz w:val="18"/>
                <w:szCs w:val="18"/>
              </w:rPr>
              <w:t>Play a mime game with you family. Each member acts out an everyday activity or chore and others guess</w:t>
            </w:r>
          </w:p>
          <w:p w14:paraId="3F89362E" w14:textId="77777777" w:rsidR="007874F0" w:rsidRPr="006175D6" w:rsidRDefault="007874F0" w:rsidP="007874F0">
            <w:pPr>
              <w:rPr>
                <w:b/>
                <w:bCs/>
                <w:sz w:val="18"/>
                <w:szCs w:val="18"/>
              </w:rPr>
            </w:pPr>
            <w:r w:rsidRPr="006175D6">
              <w:rPr>
                <w:b/>
                <w:bCs/>
                <w:sz w:val="18"/>
                <w:szCs w:val="18"/>
              </w:rPr>
              <w:t>PE</w:t>
            </w:r>
          </w:p>
          <w:p w14:paraId="493E0346" w14:textId="0DF04BC5" w:rsidR="007874F0" w:rsidRPr="006175D6" w:rsidRDefault="007874F0" w:rsidP="007874F0">
            <w:pPr>
              <w:rPr>
                <w:sz w:val="18"/>
                <w:szCs w:val="18"/>
              </w:rPr>
            </w:pPr>
            <w:r w:rsidRPr="006175D6">
              <w:rPr>
                <w:sz w:val="18"/>
                <w:szCs w:val="18"/>
              </w:rPr>
              <w:t>Walk or ride around the block</w:t>
            </w:r>
          </w:p>
        </w:tc>
        <w:tc>
          <w:tcPr>
            <w:tcW w:w="2673" w:type="dxa"/>
          </w:tcPr>
          <w:p w14:paraId="1520505F" w14:textId="77777777" w:rsidR="007874F0" w:rsidRPr="006175D6" w:rsidRDefault="007874F0" w:rsidP="007874F0">
            <w:pPr>
              <w:rPr>
                <w:b/>
                <w:bCs/>
                <w:sz w:val="18"/>
                <w:szCs w:val="18"/>
              </w:rPr>
            </w:pPr>
            <w:r w:rsidRPr="006175D6">
              <w:rPr>
                <w:b/>
                <w:bCs/>
                <w:sz w:val="18"/>
                <w:szCs w:val="18"/>
              </w:rPr>
              <w:t>Geography</w:t>
            </w:r>
          </w:p>
          <w:p w14:paraId="13B81B57" w14:textId="77777777" w:rsidR="007874F0" w:rsidRPr="006175D6" w:rsidRDefault="007874F0" w:rsidP="007874F0">
            <w:pPr>
              <w:rPr>
                <w:sz w:val="18"/>
                <w:szCs w:val="18"/>
              </w:rPr>
            </w:pPr>
            <w:r w:rsidRPr="006175D6">
              <w:rPr>
                <w:sz w:val="18"/>
                <w:szCs w:val="18"/>
              </w:rPr>
              <w:t xml:space="preserve">Choose a raw material. Create a mind map showing as many products as possible that come from this raw material. Draw a picture of each product. </w:t>
            </w:r>
          </w:p>
          <w:p w14:paraId="18FD8F61" w14:textId="77777777" w:rsidR="007874F0" w:rsidRPr="006175D6" w:rsidRDefault="007874F0" w:rsidP="007874F0">
            <w:pPr>
              <w:rPr>
                <w:b/>
                <w:bCs/>
                <w:sz w:val="18"/>
                <w:szCs w:val="18"/>
              </w:rPr>
            </w:pPr>
            <w:r w:rsidRPr="006175D6">
              <w:rPr>
                <w:b/>
                <w:bCs/>
                <w:sz w:val="18"/>
                <w:szCs w:val="18"/>
              </w:rPr>
              <w:t>History</w:t>
            </w:r>
          </w:p>
          <w:p w14:paraId="52724D9C" w14:textId="77777777" w:rsidR="007874F0" w:rsidRPr="006175D6" w:rsidRDefault="007874F0" w:rsidP="007874F0">
            <w:pPr>
              <w:rPr>
                <w:sz w:val="18"/>
                <w:szCs w:val="18"/>
              </w:rPr>
            </w:pPr>
            <w:r w:rsidRPr="006175D6">
              <w:rPr>
                <w:sz w:val="18"/>
                <w:szCs w:val="18"/>
              </w:rPr>
              <w:t>Create a table with two headings: Risk and Rewards. List at least 5 possible risks and 5 possible rewards for 18</w:t>
            </w:r>
            <w:r w:rsidRPr="006175D6">
              <w:rPr>
                <w:sz w:val="18"/>
                <w:szCs w:val="18"/>
                <w:vertAlign w:val="superscript"/>
              </w:rPr>
              <w:t>th</w:t>
            </w:r>
            <w:r w:rsidRPr="006175D6">
              <w:rPr>
                <w:sz w:val="18"/>
                <w:szCs w:val="18"/>
              </w:rPr>
              <w:t xml:space="preserve"> century explorers setting out on a new voyage. </w:t>
            </w:r>
          </w:p>
          <w:p w14:paraId="06183D8E" w14:textId="77777777" w:rsidR="007874F0" w:rsidRPr="006175D6" w:rsidRDefault="007874F0" w:rsidP="007874F0">
            <w:pPr>
              <w:rPr>
                <w:b/>
                <w:bCs/>
                <w:sz w:val="18"/>
                <w:szCs w:val="18"/>
              </w:rPr>
            </w:pPr>
            <w:r w:rsidRPr="006175D6">
              <w:rPr>
                <w:b/>
                <w:bCs/>
                <w:sz w:val="18"/>
                <w:szCs w:val="18"/>
              </w:rPr>
              <w:t>PE</w:t>
            </w:r>
          </w:p>
          <w:p w14:paraId="6AFE28EE" w14:textId="77777777" w:rsidR="007874F0" w:rsidRPr="006175D6" w:rsidRDefault="007874F0" w:rsidP="007874F0">
            <w:pPr>
              <w:rPr>
                <w:sz w:val="18"/>
                <w:szCs w:val="18"/>
              </w:rPr>
            </w:pPr>
            <w:r w:rsidRPr="006175D6">
              <w:rPr>
                <w:sz w:val="18"/>
                <w:szCs w:val="18"/>
              </w:rPr>
              <w:t>20 high knees</w:t>
            </w:r>
          </w:p>
          <w:p w14:paraId="33752314" w14:textId="77777777" w:rsidR="007874F0" w:rsidRPr="006175D6" w:rsidRDefault="007874F0" w:rsidP="007874F0">
            <w:pPr>
              <w:rPr>
                <w:sz w:val="18"/>
                <w:szCs w:val="18"/>
              </w:rPr>
            </w:pPr>
            <w:r w:rsidRPr="006175D6">
              <w:rPr>
                <w:sz w:val="18"/>
                <w:szCs w:val="18"/>
              </w:rPr>
              <w:t>40 second plank</w:t>
            </w:r>
          </w:p>
          <w:p w14:paraId="6B1082F2" w14:textId="1E3DC4E9" w:rsidR="006175D6" w:rsidRPr="006175D6" w:rsidRDefault="007874F0" w:rsidP="007874F0">
            <w:pPr>
              <w:rPr>
                <w:sz w:val="18"/>
                <w:szCs w:val="18"/>
              </w:rPr>
            </w:pPr>
            <w:r w:rsidRPr="006175D6">
              <w:rPr>
                <w:sz w:val="18"/>
                <w:szCs w:val="18"/>
              </w:rPr>
              <w:t>Jog in place for 30 seconds</w:t>
            </w:r>
          </w:p>
        </w:tc>
      </w:tr>
      <w:bookmarkEnd w:id="0"/>
    </w:tbl>
    <w:p w14:paraId="12EC18E6" w14:textId="668B8F1A" w:rsidR="00A90BB4" w:rsidRPr="006175D6" w:rsidRDefault="00A90BB4" w:rsidP="006175D6">
      <w:pPr>
        <w:rPr>
          <w:sz w:val="6"/>
          <w:szCs w:val="6"/>
        </w:rPr>
      </w:pPr>
    </w:p>
    <w:p w14:paraId="71438DD0" w14:textId="77777777" w:rsidR="00407EB1" w:rsidRDefault="00407EB1" w:rsidP="00CE2E33">
      <w:pPr>
        <w:rPr>
          <w:b/>
          <w:bCs/>
          <w:sz w:val="32"/>
          <w:szCs w:val="32"/>
        </w:rPr>
      </w:pPr>
    </w:p>
    <w:sectPr w:rsidR="00407EB1" w:rsidSect="00F83F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14"/>
    <w:rsid w:val="00021114"/>
    <w:rsid w:val="0003182E"/>
    <w:rsid w:val="001158BF"/>
    <w:rsid w:val="002011A3"/>
    <w:rsid w:val="002804E0"/>
    <w:rsid w:val="00296FDB"/>
    <w:rsid w:val="002E45DC"/>
    <w:rsid w:val="00407EB1"/>
    <w:rsid w:val="004B7E4E"/>
    <w:rsid w:val="0061106A"/>
    <w:rsid w:val="006175D6"/>
    <w:rsid w:val="006B40A7"/>
    <w:rsid w:val="00765FB1"/>
    <w:rsid w:val="007874F0"/>
    <w:rsid w:val="00860DA7"/>
    <w:rsid w:val="0087177F"/>
    <w:rsid w:val="008D61E7"/>
    <w:rsid w:val="009A5F16"/>
    <w:rsid w:val="009C5C9E"/>
    <w:rsid w:val="009F60F0"/>
    <w:rsid w:val="00A073F5"/>
    <w:rsid w:val="00A12568"/>
    <w:rsid w:val="00A664E6"/>
    <w:rsid w:val="00A81CC1"/>
    <w:rsid w:val="00A90BB4"/>
    <w:rsid w:val="00BB0BAA"/>
    <w:rsid w:val="00C21674"/>
    <w:rsid w:val="00CC22AD"/>
    <w:rsid w:val="00CE2E33"/>
    <w:rsid w:val="00D7037C"/>
    <w:rsid w:val="00D70783"/>
    <w:rsid w:val="00E314BC"/>
    <w:rsid w:val="00E45ACB"/>
    <w:rsid w:val="00E52AA9"/>
    <w:rsid w:val="00F403CD"/>
    <w:rsid w:val="00F631B1"/>
    <w:rsid w:val="00F83F51"/>
    <w:rsid w:val="00FC44AF"/>
    <w:rsid w:val="00FD6DA9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50C5"/>
  <w15:chartTrackingRefBased/>
  <w15:docId w15:val="{8EF64BF0-A3DE-44CC-809D-73813DA3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Punton</dc:creator>
  <cp:keywords/>
  <dc:description/>
  <cp:lastModifiedBy>Katrina Punton</cp:lastModifiedBy>
  <cp:revision>2</cp:revision>
  <dcterms:created xsi:type="dcterms:W3CDTF">2020-04-30T22:59:00Z</dcterms:created>
  <dcterms:modified xsi:type="dcterms:W3CDTF">2020-04-30T22:59:00Z</dcterms:modified>
</cp:coreProperties>
</file>